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1F572" w14:textId="77777777" w:rsidR="003C45A5" w:rsidRPr="001E3DE2" w:rsidRDefault="003C45A5" w:rsidP="003C45A5">
      <w:pPr>
        <w:spacing w:after="104" w:line="259" w:lineRule="auto"/>
        <w:ind w:right="-574"/>
        <w:jc w:val="right"/>
        <w:rPr>
          <w:rFonts w:ascii="Garamond" w:hAnsi="Garamond"/>
          <w:sz w:val="16"/>
          <w:szCs w:val="16"/>
        </w:rPr>
      </w:pPr>
      <w:r w:rsidRPr="001E3DE2">
        <w:rPr>
          <w:rFonts w:ascii="Garamond" w:hAnsi="Garamond"/>
          <w:sz w:val="16"/>
          <w:szCs w:val="16"/>
        </w:rPr>
        <w:t xml:space="preserve">AL DIRIGENTE SCOLASTICO  </w:t>
      </w:r>
    </w:p>
    <w:p w14:paraId="47620F93" w14:textId="77777777" w:rsidR="003C45A5" w:rsidRPr="001E3DE2" w:rsidRDefault="003C45A5" w:rsidP="003C45A5">
      <w:pPr>
        <w:spacing w:after="347" w:line="259" w:lineRule="auto"/>
        <w:ind w:right="-574"/>
        <w:jc w:val="right"/>
        <w:rPr>
          <w:rFonts w:ascii="Garamond" w:hAnsi="Garamond"/>
          <w:sz w:val="16"/>
          <w:szCs w:val="16"/>
        </w:rPr>
      </w:pPr>
      <w:r w:rsidRPr="001E3DE2">
        <w:rPr>
          <w:rFonts w:ascii="Garamond" w:hAnsi="Garamond"/>
          <w:sz w:val="16"/>
          <w:szCs w:val="16"/>
        </w:rPr>
        <w:t>DELL’ISTITUTO COMPRENSIVO SETTIMO VITTONE</w:t>
      </w:r>
      <w:r w:rsidRPr="001E3DE2">
        <w:rPr>
          <w:rFonts w:ascii="Garamond" w:hAnsi="Garamond"/>
          <w:sz w:val="19"/>
        </w:rPr>
        <w:t xml:space="preserve">   </w:t>
      </w:r>
    </w:p>
    <w:p w14:paraId="17FC494E" w14:textId="26FDE562" w:rsidR="003C45A5" w:rsidRPr="001E3DE2" w:rsidRDefault="003C45A5" w:rsidP="003C45A5">
      <w:pPr>
        <w:spacing w:line="259" w:lineRule="auto"/>
        <w:ind w:left="2234" w:right="740" w:hanging="674"/>
        <w:rPr>
          <w:rFonts w:ascii="Garamond" w:hAnsi="Garamond"/>
          <w:b/>
          <w:bCs/>
        </w:rPr>
      </w:pPr>
    </w:p>
    <w:p w14:paraId="213E1385" w14:textId="2444C5CE" w:rsidR="003C45A5" w:rsidRDefault="009B366E" w:rsidP="009B366E">
      <w:pPr>
        <w:spacing w:line="259" w:lineRule="auto"/>
        <w:ind w:left="283"/>
        <w:jc w:val="center"/>
        <w:rPr>
          <w:rFonts w:ascii="Garamond" w:hAnsi="Garamond"/>
          <w:b/>
          <w:bCs/>
          <w:sz w:val="20"/>
        </w:rPr>
      </w:pPr>
      <w:r>
        <w:rPr>
          <w:rFonts w:ascii="Garamond" w:hAnsi="Garamond"/>
          <w:b/>
          <w:bCs/>
          <w:sz w:val="20"/>
        </w:rPr>
        <w:t>COMUNICAZIONE ALLERGIE/INTOLLERANZE</w:t>
      </w:r>
    </w:p>
    <w:p w14:paraId="73B08CEC" w14:textId="77777777" w:rsidR="009B366E" w:rsidRDefault="009B366E" w:rsidP="009B366E">
      <w:pPr>
        <w:spacing w:line="259" w:lineRule="auto"/>
        <w:ind w:left="283"/>
        <w:jc w:val="center"/>
        <w:rPr>
          <w:rFonts w:ascii="Garamond" w:hAnsi="Garamond"/>
          <w:b/>
          <w:bCs/>
          <w:sz w:val="20"/>
        </w:rPr>
      </w:pPr>
    </w:p>
    <w:p w14:paraId="7C509C8C" w14:textId="77777777" w:rsidR="009B366E" w:rsidRPr="001E3DE2" w:rsidRDefault="009B366E" w:rsidP="009B366E">
      <w:pPr>
        <w:spacing w:line="259" w:lineRule="auto"/>
        <w:ind w:left="283"/>
        <w:jc w:val="center"/>
        <w:rPr>
          <w:rFonts w:ascii="Garamond" w:hAnsi="Garamond"/>
        </w:rPr>
      </w:pPr>
    </w:p>
    <w:p w14:paraId="657F9335" w14:textId="77777777" w:rsidR="003C45A5" w:rsidRDefault="003C45A5" w:rsidP="003C45A5">
      <w:pPr>
        <w:spacing w:line="595" w:lineRule="auto"/>
        <w:ind w:left="290" w:right="-716"/>
        <w:rPr>
          <w:rFonts w:ascii="Garamond" w:hAnsi="Garamond"/>
          <w:sz w:val="20"/>
        </w:rPr>
      </w:pPr>
      <w:r w:rsidRPr="001E3DE2">
        <w:rPr>
          <w:rFonts w:ascii="Garamond" w:hAnsi="Garamond"/>
          <w:sz w:val="20"/>
        </w:rPr>
        <w:t xml:space="preserve">Il/la sottoscritto/a _____________________________________________________________________ </w:t>
      </w:r>
    </w:p>
    <w:p w14:paraId="6A3F3370" w14:textId="77777777" w:rsidR="003C45A5" w:rsidRPr="001E3DE2" w:rsidRDefault="003C45A5" w:rsidP="003C45A5">
      <w:pPr>
        <w:spacing w:line="595" w:lineRule="auto"/>
        <w:ind w:left="290" w:right="-716"/>
        <w:rPr>
          <w:rFonts w:ascii="Garamond" w:hAnsi="Garamond"/>
        </w:rPr>
      </w:pPr>
      <w:proofErr w:type="gramStart"/>
      <w:r w:rsidRPr="001E3DE2">
        <w:rPr>
          <w:rFonts w:ascii="Garamond" w:hAnsi="Garamond"/>
          <w:sz w:val="20"/>
        </w:rPr>
        <w:t>genitore  dell’alunno</w:t>
      </w:r>
      <w:proofErr w:type="gramEnd"/>
      <w:r w:rsidRPr="001E3DE2">
        <w:rPr>
          <w:rFonts w:ascii="Garamond" w:hAnsi="Garamond"/>
          <w:sz w:val="20"/>
        </w:rPr>
        <w:t xml:space="preserve">/a __________________________________________________ frequentante la classe____________  </w:t>
      </w:r>
    </w:p>
    <w:p w14:paraId="15A55211" w14:textId="77777777" w:rsidR="003C45A5" w:rsidRPr="001E3DE2" w:rsidRDefault="003C45A5" w:rsidP="003C45A5">
      <w:pPr>
        <w:spacing w:after="497"/>
        <w:ind w:left="290" w:right="-716"/>
        <w:rPr>
          <w:rFonts w:ascii="Garamond" w:hAnsi="Garamond"/>
        </w:rPr>
      </w:pPr>
      <w:r w:rsidRPr="001E3DE2">
        <w:rPr>
          <w:rFonts w:ascii="Garamond" w:hAnsi="Garamond"/>
          <w:sz w:val="20"/>
        </w:rPr>
        <w:t>sez. ____________ della Scuola ______________________________</w:t>
      </w:r>
      <w:r>
        <w:rPr>
          <w:rFonts w:ascii="Garamond" w:hAnsi="Garamond"/>
          <w:sz w:val="20"/>
        </w:rPr>
        <w:t xml:space="preserve"> </w:t>
      </w:r>
      <w:proofErr w:type="gramStart"/>
      <w:r>
        <w:rPr>
          <w:rFonts w:ascii="Garamond" w:hAnsi="Garamond"/>
          <w:sz w:val="20"/>
        </w:rPr>
        <w:t xml:space="preserve">di </w:t>
      </w:r>
      <w:r w:rsidRPr="001E3DE2">
        <w:rPr>
          <w:rFonts w:ascii="Garamond" w:hAnsi="Garamond"/>
          <w:sz w:val="20"/>
        </w:rPr>
        <w:t xml:space="preserve"> _</w:t>
      </w:r>
      <w:proofErr w:type="gramEnd"/>
      <w:r w:rsidRPr="001E3DE2">
        <w:rPr>
          <w:rFonts w:ascii="Garamond" w:hAnsi="Garamond"/>
          <w:sz w:val="20"/>
        </w:rPr>
        <w:t>_____________________________</w:t>
      </w:r>
    </w:p>
    <w:p w14:paraId="6621EB9D" w14:textId="3B92B4B3" w:rsidR="003C45A5" w:rsidRPr="009B366E" w:rsidRDefault="009B366E" w:rsidP="009B366E">
      <w:pPr>
        <w:spacing w:line="262" w:lineRule="auto"/>
        <w:ind w:right="76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sz w:val="22"/>
        </w:rPr>
        <w:t xml:space="preserve">       DICHIARA</w:t>
      </w:r>
      <w:r w:rsidR="003C45A5" w:rsidRPr="001E3DE2">
        <w:rPr>
          <w:rFonts w:ascii="Garamond" w:hAnsi="Garamond"/>
          <w:b/>
          <w:bCs/>
          <w:sz w:val="22"/>
        </w:rPr>
        <w:t xml:space="preserve">   </w:t>
      </w:r>
      <w:r w:rsidR="003C45A5" w:rsidRPr="003C45A5">
        <w:rPr>
          <w:rFonts w:ascii="Garamond" w:hAnsi="Garamond"/>
          <w:sz w:val="16"/>
          <w:szCs w:val="16"/>
        </w:rPr>
        <w:t xml:space="preserve">         </w:t>
      </w:r>
    </w:p>
    <w:p w14:paraId="5856A5EE" w14:textId="6CB44A1F" w:rsidR="009B366E" w:rsidRDefault="009B366E" w:rsidP="009B366E">
      <w:pPr>
        <w:spacing w:after="412" w:line="262" w:lineRule="auto"/>
        <w:ind w:right="762"/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Che i</w:t>
      </w:r>
      <w:r w:rsidR="003C45A5" w:rsidRPr="001E3DE2">
        <w:rPr>
          <w:rFonts w:ascii="Garamond" w:hAnsi="Garamond"/>
          <w:sz w:val="22"/>
        </w:rPr>
        <w:t xml:space="preserve">l/la proprio/a figlio/a </w:t>
      </w:r>
    </w:p>
    <w:p w14:paraId="6087C9D0" w14:textId="77777777" w:rsidR="009B366E" w:rsidRDefault="003C45A5" w:rsidP="009B366E">
      <w:pPr>
        <w:spacing w:line="359" w:lineRule="auto"/>
        <w:ind w:right="-291"/>
        <w:rPr>
          <w:rFonts w:ascii="Garamond" w:hAnsi="Garamond"/>
        </w:rPr>
      </w:pPr>
      <w:r w:rsidRPr="009B366E">
        <w:rPr>
          <w:rFonts w:ascii="Garamond" w:hAnsi="Garamond"/>
        </w:rPr>
        <w:t xml:space="preserve">Risulta affetto dalle seguenti allergie o intolleranze: </w:t>
      </w:r>
    </w:p>
    <w:p w14:paraId="05527227" w14:textId="77777777" w:rsidR="009B366E" w:rsidRDefault="009B366E" w:rsidP="009B366E">
      <w:pPr>
        <w:spacing w:line="359" w:lineRule="auto"/>
        <w:ind w:right="-291"/>
        <w:rPr>
          <w:rFonts w:ascii="Garamond" w:hAnsi="Garamond"/>
        </w:rPr>
      </w:pPr>
    </w:p>
    <w:p w14:paraId="7B1FD66C" w14:textId="3BFC7E58" w:rsidR="003C45A5" w:rsidRPr="009B366E" w:rsidRDefault="003C45A5" w:rsidP="009B366E">
      <w:pPr>
        <w:spacing w:line="359" w:lineRule="auto"/>
        <w:ind w:right="-291"/>
        <w:rPr>
          <w:rFonts w:ascii="Garamond" w:hAnsi="Garamond"/>
        </w:rPr>
      </w:pPr>
      <w:r w:rsidRPr="009B366E">
        <w:rPr>
          <w:rFonts w:ascii="Garamond" w:hAnsi="Garamond"/>
        </w:rPr>
        <w:t>_________________________________________________________________________________</w:t>
      </w:r>
    </w:p>
    <w:p w14:paraId="0F71DC22" w14:textId="77777777" w:rsidR="003C45A5" w:rsidRPr="001E3DE2" w:rsidRDefault="003C45A5" w:rsidP="003C45A5">
      <w:pPr>
        <w:spacing w:after="104" w:line="259" w:lineRule="auto"/>
        <w:ind w:right="-291"/>
        <w:rPr>
          <w:rFonts w:ascii="Garamond" w:hAnsi="Garamond"/>
        </w:rPr>
      </w:pPr>
      <w:r w:rsidRPr="001E3DE2">
        <w:rPr>
          <w:rFonts w:ascii="Garamond" w:hAnsi="Garamond"/>
        </w:rPr>
        <w:t xml:space="preserve"> </w:t>
      </w:r>
    </w:p>
    <w:p w14:paraId="1E59FFF3" w14:textId="77777777" w:rsidR="003C45A5" w:rsidRDefault="003C45A5" w:rsidP="003C45A5">
      <w:pPr>
        <w:spacing w:line="365" w:lineRule="auto"/>
        <w:ind w:left="290" w:right="-858"/>
        <w:rPr>
          <w:rFonts w:ascii="Garamond" w:hAnsi="Garamond"/>
          <w:sz w:val="22"/>
          <w:szCs w:val="22"/>
        </w:rPr>
      </w:pPr>
    </w:p>
    <w:p w14:paraId="0A6A1A50" w14:textId="77777777" w:rsidR="003C45A5" w:rsidRPr="00054A7B" w:rsidRDefault="003C45A5" w:rsidP="003C45A5">
      <w:pPr>
        <w:spacing w:line="365" w:lineRule="auto"/>
        <w:ind w:left="290" w:right="-858"/>
        <w:rPr>
          <w:rFonts w:ascii="Garamond" w:hAnsi="Garamond"/>
          <w:sz w:val="22"/>
          <w:szCs w:val="22"/>
        </w:rPr>
      </w:pPr>
    </w:p>
    <w:p w14:paraId="7DBCE0E5" w14:textId="77777777" w:rsidR="003C45A5" w:rsidRPr="00054A7B" w:rsidRDefault="003C45A5" w:rsidP="003C45A5">
      <w:pPr>
        <w:pStyle w:val="NormaleWeb"/>
        <w:spacing w:before="0" w:beforeAutospacing="0" w:after="0" w:line="480" w:lineRule="auto"/>
        <w:ind w:right="-142"/>
        <w:jc w:val="both"/>
        <w:rPr>
          <w:rFonts w:ascii="Garamond" w:hAnsi="Garamond"/>
          <w:sz w:val="22"/>
          <w:szCs w:val="22"/>
        </w:rPr>
      </w:pPr>
      <w:r w:rsidRPr="00054A7B">
        <w:rPr>
          <w:rFonts w:ascii="Garamond" w:hAnsi="Garamond"/>
          <w:sz w:val="22"/>
          <w:szCs w:val="22"/>
        </w:rPr>
        <w:t>Data __________________________</w:t>
      </w:r>
      <w:r w:rsidRPr="00054A7B">
        <w:rPr>
          <w:rFonts w:ascii="Garamond" w:hAnsi="Garamond"/>
          <w:sz w:val="22"/>
          <w:szCs w:val="22"/>
        </w:rPr>
        <w:tab/>
      </w:r>
      <w:r w:rsidRPr="00054A7B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 </w:t>
      </w:r>
      <w:r w:rsidRPr="00054A7B">
        <w:rPr>
          <w:rFonts w:ascii="Garamond" w:hAnsi="Garamond"/>
          <w:sz w:val="22"/>
          <w:szCs w:val="22"/>
        </w:rPr>
        <w:t>Firma_____________________________</w:t>
      </w:r>
    </w:p>
    <w:p w14:paraId="520CA64E" w14:textId="77777777" w:rsidR="003C45A5" w:rsidRPr="00054A7B" w:rsidRDefault="003C45A5" w:rsidP="003C45A5">
      <w:pPr>
        <w:pStyle w:val="NormaleWeb"/>
        <w:spacing w:before="0" w:beforeAutospacing="0" w:after="0" w:line="480" w:lineRule="auto"/>
        <w:ind w:left="4248" w:right="-142" w:firstLine="708"/>
        <w:jc w:val="both"/>
        <w:rPr>
          <w:rFonts w:ascii="Garamond" w:hAnsi="Garamond"/>
          <w:sz w:val="22"/>
          <w:szCs w:val="22"/>
        </w:rPr>
      </w:pPr>
      <w:r w:rsidRPr="00054A7B">
        <w:rPr>
          <w:rFonts w:ascii="Garamond" w:hAnsi="Garamond"/>
          <w:sz w:val="22"/>
          <w:szCs w:val="22"/>
        </w:rPr>
        <w:t xml:space="preserve"> Firma_____________________________</w:t>
      </w:r>
    </w:p>
    <w:p w14:paraId="4A54D494" w14:textId="77777777" w:rsidR="003C45A5" w:rsidRPr="001E3DE2" w:rsidRDefault="003C45A5" w:rsidP="003C45A5">
      <w:pPr>
        <w:spacing w:line="238" w:lineRule="auto"/>
        <w:ind w:left="140" w:right="180"/>
        <w:rPr>
          <w:rFonts w:ascii="Garamond" w:eastAsia="Times New Roman" w:hAnsi="Garamond"/>
          <w:b/>
          <w:sz w:val="20"/>
          <w:szCs w:val="20"/>
          <w:u w:val="single"/>
        </w:rPr>
      </w:pPr>
    </w:p>
    <w:p w14:paraId="336C0E3A" w14:textId="77777777" w:rsidR="003C45A5" w:rsidRPr="003C45A5" w:rsidRDefault="003C45A5" w:rsidP="003C45A5">
      <w:pPr>
        <w:spacing w:line="238" w:lineRule="auto"/>
        <w:ind w:left="140" w:right="180"/>
        <w:rPr>
          <w:rFonts w:ascii="Garamond" w:eastAsia="Times New Roman" w:hAnsi="Garamond"/>
          <w:b/>
          <w:sz w:val="18"/>
          <w:szCs w:val="18"/>
          <w:u w:val="single"/>
        </w:rPr>
      </w:pPr>
      <w:r w:rsidRPr="003C45A5">
        <w:rPr>
          <w:rFonts w:ascii="Garamond" w:eastAsia="Times New Roman" w:hAnsi="Garamond"/>
          <w:b/>
          <w:sz w:val="18"/>
          <w:szCs w:val="18"/>
          <w:u w:val="single"/>
        </w:rPr>
        <w:t>N.B. ULTERIORE DICHIARAZIONE DA COMPILARE E SOTTOSCRIVERE NEL CASO IN CUI L’AUTORIZZAZIONE SIA RILASCIATA DA UNO SOLO DEI GENITORI</w:t>
      </w:r>
    </w:p>
    <w:p w14:paraId="536AA674" w14:textId="77777777" w:rsidR="003C45A5" w:rsidRPr="001E3DE2" w:rsidRDefault="003C45A5" w:rsidP="003C45A5">
      <w:pPr>
        <w:spacing w:line="153" w:lineRule="exact"/>
        <w:rPr>
          <w:rFonts w:ascii="Garamond" w:eastAsia="Times New Roman" w:hAnsi="Garamond"/>
          <w:i/>
          <w:sz w:val="20"/>
          <w:szCs w:val="20"/>
        </w:rPr>
      </w:pPr>
    </w:p>
    <w:p w14:paraId="3D8092BF" w14:textId="77777777" w:rsidR="003C45A5" w:rsidRPr="003C45A5" w:rsidRDefault="003C45A5" w:rsidP="003C45A5">
      <w:pPr>
        <w:spacing w:line="227" w:lineRule="auto"/>
        <w:ind w:left="140"/>
        <w:jc w:val="both"/>
        <w:rPr>
          <w:rFonts w:ascii="Garamond" w:eastAsia="Times New Roman" w:hAnsi="Garamond"/>
          <w:sz w:val="16"/>
          <w:szCs w:val="16"/>
        </w:rPr>
      </w:pPr>
      <w:r w:rsidRPr="003C45A5">
        <w:rPr>
          <w:rFonts w:ascii="Garamond" w:eastAsia="Times New Roman" w:hAnsi="Garamond"/>
          <w:sz w:val="16"/>
          <w:szCs w:val="16"/>
        </w:rPr>
        <w:t>Ai sensi e per gli effetti dell’art. 47 del D.P.R. 445/2000, sotto la mia personale responsabilità, consapevole delle sanzioni penali richiamate dall’art. 76 del citato D.P.R. in caso di dichiarazioni mendaci, dichiaro che il/la padre/madre dell’alunno/a è a conoscenza e concorda circa le scelte esplicitate attraverso la presente autorizzazione.</w:t>
      </w:r>
    </w:p>
    <w:p w14:paraId="088A84BA" w14:textId="77777777" w:rsidR="003C45A5" w:rsidRPr="001E3DE2" w:rsidRDefault="003C45A5" w:rsidP="003C45A5">
      <w:pPr>
        <w:spacing w:line="96" w:lineRule="exact"/>
        <w:rPr>
          <w:rFonts w:ascii="Garamond" w:eastAsia="Times New Roman" w:hAnsi="Garamond"/>
          <w:i/>
          <w:sz w:val="22"/>
        </w:rPr>
      </w:pPr>
    </w:p>
    <w:p w14:paraId="45129728" w14:textId="77777777" w:rsidR="003C45A5" w:rsidRPr="001E3DE2" w:rsidRDefault="003C45A5" w:rsidP="003C45A5">
      <w:pPr>
        <w:spacing w:line="229" w:lineRule="exact"/>
        <w:rPr>
          <w:rFonts w:ascii="Garamond" w:eastAsia="Times New Roman" w:hAnsi="Garamond"/>
          <w:sz w:val="18"/>
        </w:rPr>
      </w:pPr>
    </w:p>
    <w:p w14:paraId="753DAD39" w14:textId="77777777" w:rsidR="003C45A5" w:rsidRPr="001E3DE2" w:rsidRDefault="003C45A5" w:rsidP="003C45A5">
      <w:pPr>
        <w:spacing w:line="229" w:lineRule="exact"/>
        <w:rPr>
          <w:rFonts w:ascii="Garamond" w:eastAsia="Times New Roman" w:hAnsi="Garamond"/>
          <w:sz w:val="18"/>
        </w:rPr>
      </w:pPr>
      <w:r w:rsidRPr="001E3DE2">
        <w:rPr>
          <w:rFonts w:ascii="Garamond" w:eastAsia="Times New Roman" w:hAnsi="Garamond"/>
          <w:sz w:val="18"/>
        </w:rPr>
        <w:t>Luogo e data_________________________________________</w:t>
      </w:r>
      <w:r w:rsidRPr="001E3DE2">
        <w:rPr>
          <w:rFonts w:ascii="Garamond" w:eastAsia="Times New Roman" w:hAnsi="Garamond"/>
          <w:sz w:val="18"/>
        </w:rPr>
        <w:softHyphen/>
      </w:r>
      <w:r w:rsidRPr="001E3DE2">
        <w:rPr>
          <w:rFonts w:ascii="Garamond" w:eastAsia="Times New Roman" w:hAnsi="Garamond"/>
          <w:sz w:val="18"/>
        </w:rPr>
        <w:softHyphen/>
      </w:r>
      <w:r w:rsidRPr="001E3DE2">
        <w:rPr>
          <w:rFonts w:ascii="Garamond" w:eastAsia="Times New Roman" w:hAnsi="Garamond"/>
          <w:sz w:val="18"/>
        </w:rPr>
        <w:softHyphen/>
      </w:r>
      <w:r w:rsidRPr="001E3DE2">
        <w:rPr>
          <w:rFonts w:ascii="Garamond" w:eastAsia="Times New Roman" w:hAnsi="Garamond"/>
          <w:sz w:val="18"/>
        </w:rPr>
        <w:softHyphen/>
      </w:r>
      <w:r w:rsidRPr="001E3DE2">
        <w:rPr>
          <w:rFonts w:ascii="Garamond" w:eastAsia="Times New Roman" w:hAnsi="Garamond"/>
          <w:sz w:val="18"/>
        </w:rPr>
        <w:softHyphen/>
      </w:r>
      <w:r w:rsidRPr="001E3DE2">
        <w:rPr>
          <w:rFonts w:ascii="Garamond" w:eastAsia="Times New Roman" w:hAnsi="Garamond"/>
          <w:sz w:val="18"/>
        </w:rPr>
        <w:softHyphen/>
        <w:t>________</w:t>
      </w:r>
      <w:r w:rsidRPr="001E3DE2">
        <w:rPr>
          <w:rFonts w:ascii="Garamond" w:eastAsia="Times New Roman" w:hAnsi="Garamond"/>
          <w:sz w:val="18"/>
        </w:rPr>
        <w:tab/>
      </w:r>
      <w:r w:rsidRPr="001E3DE2">
        <w:rPr>
          <w:rFonts w:ascii="Garamond" w:eastAsia="Times New Roman" w:hAnsi="Garamond"/>
          <w:sz w:val="18"/>
        </w:rPr>
        <w:tab/>
      </w:r>
      <w:r w:rsidRPr="001E3DE2">
        <w:rPr>
          <w:rFonts w:ascii="Garamond" w:eastAsia="Times New Roman" w:hAnsi="Garamond"/>
          <w:sz w:val="18"/>
        </w:rPr>
        <w:tab/>
        <w:t>FIRMA GENITORE</w:t>
      </w:r>
    </w:p>
    <w:p w14:paraId="5A2B5FC9" w14:textId="77777777" w:rsidR="003C45A5" w:rsidRPr="001E3DE2" w:rsidRDefault="003C45A5" w:rsidP="003C45A5">
      <w:pPr>
        <w:spacing w:line="229" w:lineRule="exact"/>
        <w:rPr>
          <w:rFonts w:ascii="Garamond" w:eastAsia="Times New Roman" w:hAnsi="Garamond"/>
          <w:sz w:val="18"/>
        </w:rPr>
      </w:pPr>
    </w:p>
    <w:p w14:paraId="4D069A6E" w14:textId="77777777" w:rsidR="003C45A5" w:rsidRPr="00054A7B" w:rsidRDefault="003C45A5" w:rsidP="003C45A5">
      <w:pPr>
        <w:spacing w:line="229" w:lineRule="exact"/>
        <w:ind w:left="5760" w:firstLine="720"/>
        <w:rPr>
          <w:rFonts w:ascii="Garamond" w:hAnsi="Garamond"/>
          <w:sz w:val="21"/>
          <w:szCs w:val="21"/>
        </w:rPr>
      </w:pPr>
      <w:r w:rsidRPr="001E3DE2">
        <w:rPr>
          <w:rFonts w:ascii="Garamond" w:eastAsia="Times New Roman" w:hAnsi="Garamond"/>
          <w:sz w:val="18"/>
        </w:rPr>
        <w:t>___________________________________</w:t>
      </w:r>
    </w:p>
    <w:p w14:paraId="12DA3662" w14:textId="0619AAFA" w:rsidR="005E4519" w:rsidRPr="003C45A5" w:rsidRDefault="005E4519" w:rsidP="003C45A5"/>
    <w:sectPr w:rsidR="005E4519" w:rsidRPr="003C4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134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08224" w14:textId="77777777" w:rsidR="00F27629" w:rsidRDefault="00F27629" w:rsidP="00B00EDA">
      <w:r>
        <w:separator/>
      </w:r>
    </w:p>
  </w:endnote>
  <w:endnote w:type="continuationSeparator" w:id="0">
    <w:p w14:paraId="12B3CDB9" w14:textId="77777777" w:rsidR="00F27629" w:rsidRDefault="00F27629" w:rsidP="00B0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461C4" w14:textId="77777777" w:rsidR="00B00EDA" w:rsidRDefault="00B00E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A1BAD" w14:textId="77777777" w:rsidR="00B00EDA" w:rsidRDefault="00B00ED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529A9" w14:textId="77777777" w:rsidR="00B00EDA" w:rsidRDefault="00B00E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94540" w14:textId="77777777" w:rsidR="00F27629" w:rsidRDefault="00F27629" w:rsidP="00B00EDA">
      <w:r>
        <w:separator/>
      </w:r>
    </w:p>
  </w:footnote>
  <w:footnote w:type="continuationSeparator" w:id="0">
    <w:p w14:paraId="53052702" w14:textId="77777777" w:rsidR="00F27629" w:rsidRDefault="00F27629" w:rsidP="00B0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6882F" w14:textId="77777777" w:rsidR="00B00EDA" w:rsidRDefault="00B00E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6D97D" w14:textId="77777777" w:rsidR="00B00EDA" w:rsidRDefault="00B00EDA" w:rsidP="00B00EDA">
    <w:pPr>
      <w:rPr>
        <w:rFonts w:ascii="Times New Roman" w:eastAsia="Times New Roman" w:hAnsi="Times New Roman" w:cs="Times New Roman"/>
        <w:b/>
        <w:i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 xml:space="preserve">                       ISTITUTO COMPRENSIVO STATALE DI SETTIMO VITTONE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6AD649FB" wp14:editId="39E12396">
          <wp:simplePos x="0" y="0"/>
          <wp:positionH relativeFrom="column">
            <wp:posOffset>99060</wp:posOffset>
          </wp:positionH>
          <wp:positionV relativeFrom="paragraph">
            <wp:posOffset>0</wp:posOffset>
          </wp:positionV>
          <wp:extent cx="774404" cy="793750"/>
          <wp:effectExtent l="0" t="0" r="0" b="0"/>
          <wp:wrapSquare wrapText="bothSides" distT="0" distB="0" distL="0" distR="0"/>
          <wp:docPr id="85632409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404" cy="793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hidden="0" allowOverlap="1" wp14:anchorId="0D1EFFA5" wp14:editId="794221B9">
          <wp:simplePos x="0" y="0"/>
          <wp:positionH relativeFrom="column">
            <wp:posOffset>5274310</wp:posOffset>
          </wp:positionH>
          <wp:positionV relativeFrom="paragraph">
            <wp:posOffset>-34289</wp:posOffset>
          </wp:positionV>
          <wp:extent cx="760730" cy="787400"/>
          <wp:effectExtent l="0" t="0" r="0" b="0"/>
          <wp:wrapSquare wrapText="bothSides" distT="0" distB="0" distL="0" distR="0"/>
          <wp:docPr id="1960954435" name="image1.jpg" descr="Immagine che contiene emblema, simbolo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954435" name="image1.jpg" descr="Immagine che contiene emblema, simbolo, log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730" cy="787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C27916" w14:textId="77777777" w:rsidR="00B00EDA" w:rsidRDefault="00B00EDA" w:rsidP="00B00EDA">
    <w:pPr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Infanzia – Primaria – Secondaria I grado</w:t>
    </w:r>
  </w:p>
  <w:p w14:paraId="67AC1163" w14:textId="77777777" w:rsidR="00B00EDA" w:rsidRDefault="00B00EDA" w:rsidP="00B00EDA">
    <w:pPr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Via Provinciale, 14 10010 – SETTIMO VITTONE (TO)</w:t>
    </w:r>
  </w:p>
  <w:p w14:paraId="4F23FF58" w14:textId="77777777" w:rsidR="00B00EDA" w:rsidRDefault="00B00EDA" w:rsidP="00B00EDA">
    <w:pPr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e-mail: </w:t>
    </w:r>
    <w:r>
      <w:rPr>
        <w:rFonts w:ascii="Times New Roman" w:eastAsia="Times New Roman" w:hAnsi="Times New Roman" w:cs="Times New Roman"/>
        <w:b/>
        <w:sz w:val="16"/>
        <w:szCs w:val="16"/>
      </w:rPr>
      <w:t>toic849008@istruzione.it - PEC: toic849008@pec.istruzione.it</w:t>
    </w:r>
  </w:p>
  <w:p w14:paraId="3307C0E4" w14:textId="77777777" w:rsidR="00B00EDA" w:rsidRPr="00270437" w:rsidRDefault="00B00EDA" w:rsidP="00B00EDA">
    <w:pPr>
      <w:rPr>
        <w:rFonts w:ascii="Times New Roman" w:eastAsia="Times New Roman" w:hAnsi="Times New Roman" w:cs="Times New Roman"/>
        <w:lang w:val="en-US"/>
      </w:rPr>
    </w:pPr>
    <w:r w:rsidRPr="00430455">
      <w:rPr>
        <w:rFonts w:ascii="Times New Roman" w:eastAsia="Times New Roman" w:hAnsi="Times New Roman" w:cs="Times New Roman"/>
        <w:b/>
        <w:sz w:val="16"/>
        <w:szCs w:val="16"/>
      </w:rPr>
      <w:t xml:space="preserve">                                </w:t>
    </w:r>
    <w:r w:rsidRPr="00270437">
      <w:rPr>
        <w:rFonts w:ascii="Times New Roman" w:eastAsia="Times New Roman" w:hAnsi="Times New Roman" w:cs="Times New Roman"/>
        <w:b/>
        <w:sz w:val="16"/>
        <w:szCs w:val="16"/>
        <w:lang w:val="en-US"/>
      </w:rPr>
      <w:t xml:space="preserve">Tel. 0125/658438 – </w:t>
    </w:r>
    <w:r w:rsidRPr="00270437">
      <w:rPr>
        <w:rFonts w:ascii="Times New Roman" w:eastAsia="Times New Roman" w:hAnsi="Times New Roman" w:cs="Times New Roman"/>
        <w:b/>
        <w:color w:val="333333"/>
        <w:sz w:val="16"/>
        <w:szCs w:val="16"/>
        <w:shd w:val="clear" w:color="auto" w:fill="FFFFFF"/>
        <w:lang w:val="en-US"/>
      </w:rPr>
      <w:t>https://www.icsettimovittone.edu.it/</w:t>
    </w:r>
  </w:p>
  <w:p w14:paraId="4B7FB036" w14:textId="77777777" w:rsidR="00B00EDA" w:rsidRDefault="00B00EDA" w:rsidP="00B00EDA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Codice fiscale: 84004630012 – C.U.U. UFCH7V</w:t>
    </w:r>
  </w:p>
  <w:p w14:paraId="7C97E918" w14:textId="77777777" w:rsidR="00B00EDA" w:rsidRDefault="00B00EDA" w:rsidP="00B00EDA">
    <w:pPr>
      <w:rPr>
        <w:rFonts w:ascii="Times New Roman" w:eastAsia="Times New Roman" w:hAnsi="Times New Roman" w:cs="Times New Roman"/>
      </w:rPr>
    </w:pPr>
  </w:p>
  <w:p w14:paraId="41B25A21" w14:textId="4F1C159B" w:rsidR="00B00EDA" w:rsidRDefault="00B00ED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9FA70" w14:textId="77777777" w:rsidR="00B00EDA" w:rsidRDefault="00B00E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B5682"/>
    <w:multiLevelType w:val="hybridMultilevel"/>
    <w:tmpl w:val="FE408FF2"/>
    <w:lvl w:ilvl="0" w:tplc="04100003">
      <w:start w:val="1"/>
      <w:numFmt w:val="bullet"/>
      <w:lvlText w:val="o"/>
      <w:lvlJc w:val="left"/>
      <w:pPr>
        <w:ind w:left="9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" w15:restartNumberingAfterBreak="0">
    <w:nsid w:val="2E093AAD"/>
    <w:multiLevelType w:val="multilevel"/>
    <w:tmpl w:val="64AED8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pStyle w:val="Titolo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C2D1E"/>
    <w:multiLevelType w:val="hybridMultilevel"/>
    <w:tmpl w:val="4AE481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F4C18"/>
    <w:multiLevelType w:val="hybridMultilevel"/>
    <w:tmpl w:val="FB6ADC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326033">
    <w:abstractNumId w:val="1"/>
  </w:num>
  <w:num w:numId="2" w16cid:durableId="5311174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1039201">
    <w:abstractNumId w:val="2"/>
  </w:num>
  <w:num w:numId="4" w16cid:durableId="686446767">
    <w:abstractNumId w:val="3"/>
  </w:num>
  <w:num w:numId="5" w16cid:durableId="88614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519"/>
    <w:rsid w:val="00055C80"/>
    <w:rsid w:val="000A566D"/>
    <w:rsid w:val="000B1251"/>
    <w:rsid w:val="000D63EF"/>
    <w:rsid w:val="000D6A54"/>
    <w:rsid w:val="001B433D"/>
    <w:rsid w:val="001D3CDE"/>
    <w:rsid w:val="001E3011"/>
    <w:rsid w:val="001E3748"/>
    <w:rsid w:val="001F3456"/>
    <w:rsid w:val="001F4EEE"/>
    <w:rsid w:val="001F6074"/>
    <w:rsid w:val="00206435"/>
    <w:rsid w:val="00216CB0"/>
    <w:rsid w:val="00227C54"/>
    <w:rsid w:val="00270437"/>
    <w:rsid w:val="00280D31"/>
    <w:rsid w:val="002D7EA2"/>
    <w:rsid w:val="002E0520"/>
    <w:rsid w:val="002E4E1E"/>
    <w:rsid w:val="00350B49"/>
    <w:rsid w:val="003674B6"/>
    <w:rsid w:val="003A707D"/>
    <w:rsid w:val="003C45A5"/>
    <w:rsid w:val="003C7415"/>
    <w:rsid w:val="003D1916"/>
    <w:rsid w:val="00430455"/>
    <w:rsid w:val="00486C55"/>
    <w:rsid w:val="0049453D"/>
    <w:rsid w:val="004C08F7"/>
    <w:rsid w:val="004D0640"/>
    <w:rsid w:val="004D1DBB"/>
    <w:rsid w:val="004E06B5"/>
    <w:rsid w:val="004F57E3"/>
    <w:rsid w:val="005108C4"/>
    <w:rsid w:val="00551533"/>
    <w:rsid w:val="00556823"/>
    <w:rsid w:val="00560840"/>
    <w:rsid w:val="00573CB5"/>
    <w:rsid w:val="00585E7F"/>
    <w:rsid w:val="005C265D"/>
    <w:rsid w:val="005C3CD9"/>
    <w:rsid w:val="005E4519"/>
    <w:rsid w:val="00603E4E"/>
    <w:rsid w:val="00642FE2"/>
    <w:rsid w:val="00643ED1"/>
    <w:rsid w:val="00677C67"/>
    <w:rsid w:val="006A46C8"/>
    <w:rsid w:val="006C7DF4"/>
    <w:rsid w:val="006D0D9C"/>
    <w:rsid w:val="006E4C0A"/>
    <w:rsid w:val="006F24C5"/>
    <w:rsid w:val="00707FCF"/>
    <w:rsid w:val="00723EF1"/>
    <w:rsid w:val="0077020C"/>
    <w:rsid w:val="007A6B03"/>
    <w:rsid w:val="007C0BDA"/>
    <w:rsid w:val="007C572B"/>
    <w:rsid w:val="00800771"/>
    <w:rsid w:val="00845A0D"/>
    <w:rsid w:val="00862A1C"/>
    <w:rsid w:val="00873F4D"/>
    <w:rsid w:val="00946A80"/>
    <w:rsid w:val="009A0117"/>
    <w:rsid w:val="009B366E"/>
    <w:rsid w:val="009C3ECA"/>
    <w:rsid w:val="00A01CE0"/>
    <w:rsid w:val="00A036A5"/>
    <w:rsid w:val="00A27028"/>
    <w:rsid w:val="00A34E9B"/>
    <w:rsid w:val="00A72896"/>
    <w:rsid w:val="00A8247C"/>
    <w:rsid w:val="00AB7D1F"/>
    <w:rsid w:val="00AE5669"/>
    <w:rsid w:val="00B00EDA"/>
    <w:rsid w:val="00B0717D"/>
    <w:rsid w:val="00B4656C"/>
    <w:rsid w:val="00B940BD"/>
    <w:rsid w:val="00BC4A85"/>
    <w:rsid w:val="00C83A69"/>
    <w:rsid w:val="00CB6975"/>
    <w:rsid w:val="00D41F2C"/>
    <w:rsid w:val="00D80214"/>
    <w:rsid w:val="00D85E95"/>
    <w:rsid w:val="00D950C4"/>
    <w:rsid w:val="00DB0360"/>
    <w:rsid w:val="00DB328C"/>
    <w:rsid w:val="00DB7667"/>
    <w:rsid w:val="00DC6533"/>
    <w:rsid w:val="00DE6B2F"/>
    <w:rsid w:val="00E148DB"/>
    <w:rsid w:val="00E16881"/>
    <w:rsid w:val="00E37D26"/>
    <w:rsid w:val="00EA7747"/>
    <w:rsid w:val="00EC10A2"/>
    <w:rsid w:val="00ED6F8B"/>
    <w:rsid w:val="00EF592A"/>
    <w:rsid w:val="00F146D4"/>
    <w:rsid w:val="00F22F59"/>
    <w:rsid w:val="00F27629"/>
    <w:rsid w:val="00F41FB0"/>
    <w:rsid w:val="00F61C54"/>
    <w:rsid w:val="00F67C2E"/>
    <w:rsid w:val="00FB709C"/>
    <w:rsid w:val="00FE282F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643A"/>
  <w15:docId w15:val="{64EBCC8B-AE59-254C-A8B3-19C13581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2959"/>
  </w:style>
  <w:style w:type="paragraph" w:styleId="Titolo1">
    <w:name w:val="heading 1"/>
    <w:basedOn w:val="Normale"/>
    <w:next w:val="Normale"/>
    <w:link w:val="Titolo1Carattere"/>
    <w:uiPriority w:val="9"/>
    <w:qFormat/>
    <w:rsid w:val="00E72A8C"/>
    <w:pPr>
      <w:keepNext/>
      <w:jc w:val="center"/>
      <w:outlineLvl w:val="0"/>
    </w:pPr>
    <w:rPr>
      <w:rFonts w:ascii="Comic Sans MS" w:eastAsia="Times New Roman" w:hAnsi="Comic Sans MS" w:cs="Comic Sans MS"/>
      <w:b/>
      <w:sz w:val="32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2A8C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Arial" w:eastAsia="Times New Roman" w:hAnsi="Arial" w:cs="Arial"/>
      <w:szCs w:val="20"/>
      <w:lang w:eastAsia="ar-SA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C5295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9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975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E72A8C"/>
    <w:rPr>
      <w:rFonts w:ascii="Comic Sans MS" w:eastAsia="Times New Roman" w:hAnsi="Comic Sans MS" w:cs="Comic Sans MS"/>
      <w:b/>
      <w:sz w:val="32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E72A8C"/>
    <w:rPr>
      <w:rFonts w:ascii="Arial" w:eastAsia="Times New Roman" w:hAnsi="Arial" w:cs="Arial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E72A8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28B9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282D"/>
    <w:rPr>
      <w:color w:val="605E5C"/>
      <w:shd w:val="clear" w:color="auto" w:fill="E1DFDD"/>
    </w:rPr>
  </w:style>
  <w:style w:type="paragraph" w:customStyle="1" w:styleId="Default">
    <w:name w:val="Default"/>
    <w:rsid w:val="002B5F0C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table" w:styleId="Grigliatabella">
    <w:name w:val="Table Grid"/>
    <w:basedOn w:val="Tabellanormale"/>
    <w:uiPriority w:val="39"/>
    <w:rsid w:val="002B5F0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C2972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rsid w:val="00ED6F8B"/>
    <w:pPr>
      <w:widowControl w:val="0"/>
      <w:suppressAutoHyphens/>
      <w:autoSpaceDN w:val="0"/>
      <w:textAlignment w:val="baseline"/>
    </w:pPr>
    <w:rPr>
      <w:kern w:val="3"/>
      <w:lang w:eastAsia="zh-CN" w:bidi="hi-IN"/>
    </w:rPr>
  </w:style>
  <w:style w:type="paragraph" w:customStyle="1" w:styleId="Textbody">
    <w:name w:val="Text body"/>
    <w:basedOn w:val="Normale"/>
    <w:rsid w:val="001E301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en-US"/>
    </w:rPr>
  </w:style>
  <w:style w:type="paragraph" w:styleId="Corpotesto">
    <w:name w:val="Body Text"/>
    <w:basedOn w:val="Normale"/>
    <w:link w:val="CorpotestoCarattere"/>
    <w:rsid w:val="0049453D"/>
    <w:pPr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4945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B00E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EDA"/>
  </w:style>
  <w:style w:type="paragraph" w:styleId="Pidipagina">
    <w:name w:val="footer"/>
    <w:basedOn w:val="Normale"/>
    <w:link w:val="PidipaginaCarattere"/>
    <w:uiPriority w:val="99"/>
    <w:unhideWhenUsed/>
    <w:rsid w:val="00B00E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0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FA6oJ4pI8eNq86yGZC+2y8a0XQ==">AMUW2mV2yH4M7knt4fbRDja2DMeG38LTTMvV6grNDUGYaYr3Y0CeXmqWcCX6Y2Ehfk2Ay3c3lkG3KFP+uuAZ8ZA0+9oYC8bVSHsrM56ePKtFf0JVL+YzKaY=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Galata</dc:creator>
  <cp:lastModifiedBy>CHIEPPA VINCENZO</cp:lastModifiedBy>
  <cp:revision>57</cp:revision>
  <cp:lastPrinted>2022-06-14T14:20:00Z</cp:lastPrinted>
  <dcterms:created xsi:type="dcterms:W3CDTF">2022-06-17T12:54:00Z</dcterms:created>
  <dcterms:modified xsi:type="dcterms:W3CDTF">2024-11-06T09:04:00Z</dcterms:modified>
</cp:coreProperties>
</file>