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8E3D" w14:textId="77777777" w:rsidR="00EE73B3" w:rsidRDefault="00D413C6">
      <w:r>
        <w:t>TABELLA SOMMINISTRATORI PROVE INVALSI 2024</w:t>
      </w:r>
    </w:p>
    <w:p w14:paraId="3D699952" w14:textId="77777777" w:rsidR="00EE73B3" w:rsidRDefault="00D413C6">
      <w:r>
        <w:t>Somministratori Prove Invalsi</w:t>
      </w:r>
    </w:p>
    <w:p w14:paraId="172BAC7E" w14:textId="77777777" w:rsidR="00EE73B3" w:rsidRDefault="00D413C6">
      <w:proofErr w:type="spellStart"/>
      <w:r>
        <w:t>LUNEDì</w:t>
      </w:r>
      <w:proofErr w:type="spellEnd"/>
      <w:r>
        <w:t xml:space="preserve"> 6 maggio: inglese - </w:t>
      </w:r>
      <w:proofErr w:type="spellStart"/>
      <w:r>
        <w:t>MARTEDì</w:t>
      </w:r>
      <w:proofErr w:type="spellEnd"/>
      <w:r>
        <w:t xml:space="preserve"> 7 maggio: </w:t>
      </w:r>
      <w:proofErr w:type="gramStart"/>
      <w:r>
        <w:t>italiano  -</w:t>
      </w:r>
      <w:proofErr w:type="gramEnd"/>
      <w:r>
        <w:t xml:space="preserve">  </w:t>
      </w:r>
      <w:proofErr w:type="spellStart"/>
      <w:r>
        <w:t>GIOVEDì</w:t>
      </w:r>
      <w:proofErr w:type="spellEnd"/>
      <w:r>
        <w:t xml:space="preserve"> 9 maggio: matematica</w:t>
      </w:r>
    </w:p>
    <w:p w14:paraId="01851F1D" w14:textId="77777777" w:rsidR="00EE73B3" w:rsidRDefault="00D413C6">
      <w:r>
        <w:t xml:space="preserve"> </w:t>
      </w:r>
    </w:p>
    <w:tbl>
      <w:tblPr>
        <w:tblStyle w:val="a1"/>
        <w:tblW w:w="903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565"/>
        <w:gridCol w:w="2025"/>
        <w:gridCol w:w="2205"/>
      </w:tblGrid>
      <w:tr w:rsidR="00EE73B3" w14:paraId="1FF9FA43" w14:textId="77777777">
        <w:trPr>
          <w:trHeight w:val="450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75DFF" w14:textId="77777777" w:rsidR="00EE73B3" w:rsidRDefault="00D413C6">
            <w:r>
              <w:t>SEDE/CLASSI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DDDE7" w14:textId="77777777" w:rsidR="00EE73B3" w:rsidRDefault="00D413C6">
            <w:r>
              <w:t>DOCENTI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692E6" w14:textId="77777777" w:rsidR="00EE73B3" w:rsidRDefault="00D413C6">
            <w:r>
              <w:t>LETTORI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E734B" w14:textId="77777777" w:rsidR="00EE73B3" w:rsidRDefault="00D413C6">
            <w:r>
              <w:t>MATERIA</w:t>
            </w:r>
          </w:p>
        </w:tc>
      </w:tr>
      <w:tr w:rsidR="00EE73B3" w14:paraId="5C8DEA8E" w14:textId="77777777">
        <w:trPr>
          <w:trHeight w:val="45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931D" w14:textId="77777777" w:rsidR="00EE73B3" w:rsidRDefault="00D413C6">
            <w:r>
              <w:t>ANDRATE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290E9" w14:textId="77777777" w:rsidR="00EE73B3" w:rsidRDefault="00D413C6">
            <w: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DF82A" w14:textId="77777777" w:rsidR="00EE73B3" w:rsidRDefault="00D413C6">
            <w: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61B9B" w14:textId="77777777" w:rsidR="00EE73B3" w:rsidRDefault="00D413C6">
            <w:r>
              <w:t xml:space="preserve"> </w:t>
            </w:r>
          </w:p>
        </w:tc>
      </w:tr>
      <w:tr w:rsidR="00EE73B3" w14:paraId="7D5DEDCB" w14:textId="77777777">
        <w:trPr>
          <w:trHeight w:val="45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C31A9" w14:textId="77777777" w:rsidR="00EE73B3" w:rsidRDefault="00D413C6">
            <w:r>
              <w:t>2°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A05B3" w14:textId="77777777" w:rsidR="00EE73B3" w:rsidRDefault="00D413C6">
            <w:r>
              <w:t>Ippolito Maurizio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96DAE" w14:textId="00B5CC72" w:rsidR="00EE73B3" w:rsidRDefault="00EE73B3"/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19B42" w14:textId="77777777" w:rsidR="00EE73B3" w:rsidRDefault="00D413C6">
            <w:r>
              <w:t>italiano</w:t>
            </w:r>
          </w:p>
        </w:tc>
      </w:tr>
      <w:tr w:rsidR="00EE73B3" w14:paraId="3085323B" w14:textId="77777777">
        <w:trPr>
          <w:trHeight w:val="45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87524" w14:textId="77777777" w:rsidR="00EE73B3" w:rsidRDefault="00D413C6">
            <w:r>
              <w:t>2°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2AB3E" w14:textId="77777777" w:rsidR="00EE73B3" w:rsidRDefault="00D413C6">
            <w:r>
              <w:t>Benone Daniela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0FBD" w14:textId="5970E26A" w:rsidR="00EE73B3" w:rsidRDefault="00D413C6">
            <w: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89191" w14:textId="77777777" w:rsidR="00EE73B3" w:rsidRDefault="00D413C6">
            <w:r>
              <w:t>matematica</w:t>
            </w:r>
          </w:p>
        </w:tc>
      </w:tr>
      <w:tr w:rsidR="00EE73B3" w14:paraId="00C90783" w14:textId="77777777">
        <w:trPr>
          <w:trHeight w:val="45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4D103" w14:textId="77777777" w:rsidR="00EE73B3" w:rsidRDefault="00D413C6">
            <w:r>
              <w:t>5°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0FD1" w14:textId="77777777" w:rsidR="00EE73B3" w:rsidRDefault="00D413C6">
            <w:r>
              <w:t>Ippolito Maurizio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B9D0" w14:textId="77777777" w:rsidR="00EE73B3" w:rsidRDefault="00D413C6">
            <w: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53A7" w14:textId="77777777" w:rsidR="00EE73B3" w:rsidRDefault="00D413C6">
            <w:r>
              <w:t>italiano</w:t>
            </w:r>
          </w:p>
        </w:tc>
      </w:tr>
      <w:tr w:rsidR="00EE73B3" w14:paraId="3D6CC0A2" w14:textId="77777777">
        <w:trPr>
          <w:trHeight w:val="45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1D7E6" w14:textId="77777777" w:rsidR="00EE73B3" w:rsidRDefault="00D413C6">
            <w:r>
              <w:t>5°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46BF3" w14:textId="77777777" w:rsidR="00EE73B3" w:rsidRDefault="00D413C6">
            <w:r>
              <w:t>Benone Daniela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DFC9B" w14:textId="77777777" w:rsidR="00EE73B3" w:rsidRDefault="00D413C6">
            <w: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08A0D" w14:textId="77777777" w:rsidR="00EE73B3" w:rsidRDefault="00D413C6">
            <w:r>
              <w:t>matematica</w:t>
            </w:r>
          </w:p>
        </w:tc>
      </w:tr>
      <w:tr w:rsidR="00EE73B3" w14:paraId="13685AAC" w14:textId="77777777">
        <w:trPr>
          <w:trHeight w:val="495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6CB44" w14:textId="77777777" w:rsidR="00EE73B3" w:rsidRDefault="00D413C6">
            <w:r>
              <w:t>5°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09CF6" w14:textId="77777777" w:rsidR="00EE73B3" w:rsidRDefault="00D413C6">
            <w:proofErr w:type="spellStart"/>
            <w:r>
              <w:t>Favre</w:t>
            </w:r>
            <w:proofErr w:type="spellEnd"/>
            <w:r>
              <w:t xml:space="preserve"> Simona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2581F" w14:textId="77777777" w:rsidR="00EE73B3" w:rsidRDefault="00D413C6">
            <w: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B4D11" w14:textId="77777777" w:rsidR="00EE73B3" w:rsidRDefault="00D413C6">
            <w:r>
              <w:t>inglese</w:t>
            </w:r>
          </w:p>
        </w:tc>
      </w:tr>
      <w:tr w:rsidR="00EE73B3" w14:paraId="2C4FB323" w14:textId="77777777">
        <w:trPr>
          <w:trHeight w:val="465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B35A1" w14:textId="77777777" w:rsidR="00EE73B3" w:rsidRDefault="00D413C6">
            <w:r>
              <w:t>BORGOFRANCO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51D5C" w14:textId="77777777" w:rsidR="00EE73B3" w:rsidRDefault="00D413C6">
            <w: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40AEC" w14:textId="77777777" w:rsidR="00EE73B3" w:rsidRDefault="00D413C6">
            <w: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3B190" w14:textId="77777777" w:rsidR="00EE73B3" w:rsidRDefault="00D413C6">
            <w:r>
              <w:t xml:space="preserve"> </w:t>
            </w:r>
          </w:p>
        </w:tc>
      </w:tr>
      <w:tr w:rsidR="00EE73B3" w14:paraId="3C432B7A" w14:textId="77777777">
        <w:trPr>
          <w:trHeight w:val="45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81DAF" w14:textId="77777777" w:rsidR="00EE73B3" w:rsidRDefault="00D413C6">
            <w:r>
              <w:t>2°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77F7E" w14:textId="77777777" w:rsidR="00EE73B3" w:rsidRDefault="00D413C6">
            <w:r>
              <w:t xml:space="preserve">Valenti Maria Concetta 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2D219" w14:textId="77777777" w:rsidR="00EE73B3" w:rsidRDefault="00EE73B3"/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F44E" w14:textId="77777777" w:rsidR="00EE73B3" w:rsidRDefault="00D413C6">
            <w:r>
              <w:t>italiano</w:t>
            </w:r>
          </w:p>
        </w:tc>
      </w:tr>
      <w:tr w:rsidR="00EE73B3" w14:paraId="0CF1C1ED" w14:textId="77777777">
        <w:trPr>
          <w:trHeight w:val="45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7CAAC" w14:textId="77777777" w:rsidR="00EE73B3" w:rsidRDefault="00D413C6">
            <w:r>
              <w:t>2°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72325" w14:textId="77777777" w:rsidR="00EE73B3" w:rsidRDefault="00D413C6">
            <w:r>
              <w:t>Pavani Viviana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C0341" w14:textId="77777777" w:rsidR="00EE73B3" w:rsidRDefault="00EE73B3"/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5B307" w14:textId="77777777" w:rsidR="00EE73B3" w:rsidRDefault="00D413C6">
            <w:r>
              <w:t>matematica</w:t>
            </w:r>
          </w:p>
        </w:tc>
      </w:tr>
      <w:tr w:rsidR="00EE73B3" w14:paraId="6D31F512" w14:textId="77777777">
        <w:trPr>
          <w:trHeight w:val="45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6549" w14:textId="77777777" w:rsidR="00EE73B3" w:rsidRDefault="00D413C6">
            <w:r>
              <w:t>5°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F6E9C" w14:textId="77777777" w:rsidR="00EE73B3" w:rsidRDefault="00D413C6">
            <w:r>
              <w:t>De Renzi Angela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3441A" w14:textId="77777777" w:rsidR="00EE73B3" w:rsidRDefault="00D413C6">
            <w:proofErr w:type="spellStart"/>
            <w:r>
              <w:t>Calì</w:t>
            </w:r>
            <w:proofErr w:type="spellEnd"/>
            <w:r>
              <w:t xml:space="preserve"> Maria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8917B" w14:textId="77777777" w:rsidR="00EE73B3" w:rsidRDefault="00D413C6">
            <w:r>
              <w:t>italiano</w:t>
            </w:r>
          </w:p>
        </w:tc>
      </w:tr>
      <w:tr w:rsidR="00EE73B3" w14:paraId="5999189F" w14:textId="77777777">
        <w:trPr>
          <w:trHeight w:val="45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3A821" w14:textId="77777777" w:rsidR="00EE73B3" w:rsidRDefault="00D413C6">
            <w:r>
              <w:t xml:space="preserve">5°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5C5BE" w14:textId="77777777" w:rsidR="00EE73B3" w:rsidRDefault="00D413C6">
            <w:proofErr w:type="spellStart"/>
            <w:r>
              <w:t>Vangelisti</w:t>
            </w:r>
            <w:proofErr w:type="spellEnd"/>
            <w:r>
              <w:t xml:space="preserve"> Giuliana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FD601" w14:textId="77777777" w:rsidR="00EE73B3" w:rsidRDefault="00D413C6">
            <w:r>
              <w:t xml:space="preserve"> </w:t>
            </w:r>
            <w:proofErr w:type="spellStart"/>
            <w:r>
              <w:t>Schirinzi</w:t>
            </w:r>
            <w:proofErr w:type="spellEnd"/>
            <w:r>
              <w:t xml:space="preserve"> Maria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19EE2" w14:textId="77777777" w:rsidR="00EE73B3" w:rsidRDefault="00D413C6">
            <w:r>
              <w:t>matematica</w:t>
            </w:r>
          </w:p>
        </w:tc>
      </w:tr>
      <w:tr w:rsidR="00EE73B3" w14:paraId="388B1AC3" w14:textId="77777777">
        <w:trPr>
          <w:trHeight w:val="45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26167" w14:textId="77777777" w:rsidR="00EE73B3" w:rsidRDefault="00D413C6">
            <w:r>
              <w:t xml:space="preserve">5°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F9DDC" w14:textId="77777777" w:rsidR="00EE73B3" w:rsidRDefault="00D413C6">
            <w:r>
              <w:t>Fantini Stefania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DAE9" w14:textId="77777777" w:rsidR="00EE73B3" w:rsidRDefault="00D413C6">
            <w:r>
              <w:t xml:space="preserve"> </w:t>
            </w:r>
            <w:proofErr w:type="spellStart"/>
            <w:r>
              <w:t>Schirinzi</w:t>
            </w:r>
            <w:proofErr w:type="spellEnd"/>
            <w:r>
              <w:t xml:space="preserve"> Maria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5FC40" w14:textId="77777777" w:rsidR="00EE73B3" w:rsidRDefault="00D413C6">
            <w:r>
              <w:t>inglese</w:t>
            </w:r>
          </w:p>
        </w:tc>
      </w:tr>
      <w:tr w:rsidR="00EE73B3" w14:paraId="22B6A640" w14:textId="77777777">
        <w:trPr>
          <w:trHeight w:val="465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79D0" w14:textId="77777777" w:rsidR="00EE73B3" w:rsidRDefault="00D413C6">
            <w:r>
              <w:t>CAREMA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0BA3" w14:textId="77777777" w:rsidR="00EE73B3" w:rsidRDefault="00D413C6">
            <w: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3558" w14:textId="77777777" w:rsidR="00EE73B3" w:rsidRDefault="00D413C6">
            <w: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E5599" w14:textId="77777777" w:rsidR="00EE73B3" w:rsidRDefault="00D413C6">
            <w:r>
              <w:t xml:space="preserve"> </w:t>
            </w:r>
          </w:p>
        </w:tc>
      </w:tr>
      <w:tr w:rsidR="00EE73B3" w14:paraId="55F79CB4" w14:textId="77777777">
        <w:trPr>
          <w:trHeight w:val="45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ACA8" w14:textId="77777777" w:rsidR="00EE73B3" w:rsidRDefault="00D413C6">
            <w:r>
              <w:t>2°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086D8" w14:textId="77777777" w:rsidR="00EE73B3" w:rsidRDefault="00D413C6">
            <w:proofErr w:type="spellStart"/>
            <w:r>
              <w:t>Peaquin</w:t>
            </w:r>
            <w:proofErr w:type="spellEnd"/>
            <w:r>
              <w:t xml:space="preserve"> Barbara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CFD4" w14:textId="77777777" w:rsidR="00EE73B3" w:rsidRDefault="00D413C6">
            <w: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DD2C" w14:textId="77777777" w:rsidR="00EE73B3" w:rsidRDefault="00D413C6">
            <w:r>
              <w:t>italiano</w:t>
            </w:r>
          </w:p>
        </w:tc>
      </w:tr>
      <w:tr w:rsidR="00EE73B3" w14:paraId="3EBBCDF5" w14:textId="77777777">
        <w:trPr>
          <w:trHeight w:val="45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7651" w14:textId="77777777" w:rsidR="00EE73B3" w:rsidRDefault="00D413C6">
            <w:r>
              <w:t>2°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EBB80" w14:textId="77777777" w:rsidR="00EE73B3" w:rsidRDefault="00D413C6">
            <w:r>
              <w:t>Valli Michele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C836" w14:textId="77777777" w:rsidR="00EE73B3" w:rsidRDefault="00D413C6">
            <w: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C87A0" w14:textId="77777777" w:rsidR="00EE73B3" w:rsidRDefault="00D413C6">
            <w:r>
              <w:t>matematica</w:t>
            </w:r>
          </w:p>
        </w:tc>
      </w:tr>
      <w:tr w:rsidR="00EE73B3" w14:paraId="793B6FE8" w14:textId="77777777">
        <w:trPr>
          <w:trHeight w:val="45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8F8C2" w14:textId="77777777" w:rsidR="00EE73B3" w:rsidRDefault="00D413C6">
            <w:r>
              <w:t>5°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C12A1" w14:textId="77777777" w:rsidR="00EE73B3" w:rsidRDefault="00D413C6">
            <w:proofErr w:type="spellStart"/>
            <w:r>
              <w:t>Peaquin</w:t>
            </w:r>
            <w:proofErr w:type="spellEnd"/>
            <w:r>
              <w:t xml:space="preserve"> Barbara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37066" w14:textId="77777777" w:rsidR="00EE73B3" w:rsidRDefault="00D413C6">
            <w: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BBE97" w14:textId="77777777" w:rsidR="00EE73B3" w:rsidRDefault="00D413C6">
            <w:r>
              <w:t>italiano</w:t>
            </w:r>
          </w:p>
        </w:tc>
      </w:tr>
      <w:tr w:rsidR="00EE73B3" w14:paraId="125830EC" w14:textId="77777777">
        <w:trPr>
          <w:trHeight w:val="45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11B4D" w14:textId="77777777" w:rsidR="00EE73B3" w:rsidRDefault="00D413C6">
            <w:r>
              <w:t>5°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15B45" w14:textId="77777777" w:rsidR="00EE73B3" w:rsidRDefault="00D413C6">
            <w:r>
              <w:t>Valli Michele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76179" w14:textId="77777777" w:rsidR="00EE73B3" w:rsidRDefault="00D413C6">
            <w: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33F17" w14:textId="77777777" w:rsidR="00EE73B3" w:rsidRDefault="00D413C6">
            <w:r>
              <w:t>matematica</w:t>
            </w:r>
          </w:p>
        </w:tc>
      </w:tr>
      <w:tr w:rsidR="00EE73B3" w14:paraId="62D74103" w14:textId="77777777">
        <w:trPr>
          <w:trHeight w:val="48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97FDC" w14:textId="77777777" w:rsidR="00EE73B3" w:rsidRDefault="00D413C6">
            <w:r>
              <w:t>5°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B089D" w14:textId="77777777" w:rsidR="00EE73B3" w:rsidRDefault="00D413C6">
            <w:proofErr w:type="spellStart"/>
            <w:r>
              <w:t>Dalbard</w:t>
            </w:r>
            <w:proofErr w:type="spellEnd"/>
            <w:r>
              <w:t xml:space="preserve"> Valeria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6C3E" w14:textId="77777777" w:rsidR="00EE73B3" w:rsidRDefault="00D413C6">
            <w: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34E14" w14:textId="77777777" w:rsidR="00EE73B3" w:rsidRDefault="00D413C6">
            <w:r>
              <w:t>inglese</w:t>
            </w:r>
          </w:p>
        </w:tc>
      </w:tr>
      <w:tr w:rsidR="00EE73B3" w14:paraId="5BFFBB82" w14:textId="77777777">
        <w:trPr>
          <w:trHeight w:val="465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5F192" w14:textId="77777777" w:rsidR="00EE73B3" w:rsidRDefault="00D413C6">
            <w:r>
              <w:lastRenderedPageBreak/>
              <w:t>QUINCINETTO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153F0" w14:textId="77777777" w:rsidR="00EE73B3" w:rsidRDefault="00D413C6">
            <w: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1F98" w14:textId="77777777" w:rsidR="00EE73B3" w:rsidRDefault="00D413C6">
            <w: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B202" w14:textId="77777777" w:rsidR="00EE73B3" w:rsidRDefault="00D413C6">
            <w:r>
              <w:t xml:space="preserve"> </w:t>
            </w:r>
          </w:p>
        </w:tc>
      </w:tr>
      <w:tr w:rsidR="00EE73B3" w14:paraId="01A9168A" w14:textId="77777777">
        <w:trPr>
          <w:trHeight w:val="45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960AF" w14:textId="77777777" w:rsidR="00EE73B3" w:rsidRDefault="00D413C6">
            <w:r>
              <w:t>5°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F2072" w14:textId="77777777" w:rsidR="00EE73B3" w:rsidRDefault="00D413C6">
            <w:r>
              <w:t>Diamantese Nadia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C8D75" w14:textId="77777777" w:rsidR="00EE73B3" w:rsidRDefault="00D413C6">
            <w:proofErr w:type="spellStart"/>
            <w:r>
              <w:t>Nofri</w:t>
            </w:r>
            <w:proofErr w:type="spellEnd"/>
            <w:r>
              <w:t xml:space="preserve"> Lorella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B8563" w14:textId="77777777" w:rsidR="00EE73B3" w:rsidRDefault="00D413C6">
            <w:r>
              <w:t>italiano</w:t>
            </w:r>
          </w:p>
        </w:tc>
      </w:tr>
      <w:tr w:rsidR="00EE73B3" w14:paraId="495CEFCD" w14:textId="77777777">
        <w:trPr>
          <w:trHeight w:val="45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24B01" w14:textId="77777777" w:rsidR="00EE73B3" w:rsidRDefault="00D413C6">
            <w:r>
              <w:t>5°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438E8" w14:textId="77777777" w:rsidR="00EE73B3" w:rsidRDefault="00D413C6">
            <w:r>
              <w:t>Corti Giulia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815E3" w14:textId="77777777" w:rsidR="00EE73B3" w:rsidRDefault="00D413C6">
            <w:r>
              <w:t>Luciani Francesca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C9E2C" w14:textId="77777777" w:rsidR="00EE73B3" w:rsidRDefault="00D413C6">
            <w:r>
              <w:t>matematica</w:t>
            </w:r>
          </w:p>
        </w:tc>
      </w:tr>
      <w:tr w:rsidR="00EE73B3" w14:paraId="3B0C5968" w14:textId="77777777">
        <w:trPr>
          <w:trHeight w:val="450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861F1" w14:textId="77777777" w:rsidR="00EE73B3" w:rsidRDefault="00D413C6">
            <w:r>
              <w:t>5°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2258D" w14:textId="77777777" w:rsidR="00EE73B3" w:rsidRDefault="00D413C6">
            <w:proofErr w:type="spellStart"/>
            <w:r>
              <w:t>Vuillermin</w:t>
            </w:r>
            <w:proofErr w:type="spellEnd"/>
            <w:r>
              <w:t xml:space="preserve"> Monica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8B9C" w14:textId="77777777" w:rsidR="00EE73B3" w:rsidRDefault="00D413C6">
            <w:r>
              <w:t>Luciani Francesca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9D0A" w14:textId="77777777" w:rsidR="00EE73B3" w:rsidRDefault="00D413C6">
            <w:r>
              <w:t>inglese</w:t>
            </w:r>
          </w:p>
        </w:tc>
      </w:tr>
    </w:tbl>
    <w:p w14:paraId="63CEBD47" w14:textId="77777777" w:rsidR="00EE73B3" w:rsidRDefault="00D413C6">
      <w:r>
        <w:t xml:space="preserve"> </w:t>
      </w:r>
    </w:p>
    <w:p w14:paraId="0D40261C" w14:textId="77777777" w:rsidR="00EE73B3" w:rsidRDefault="00D413C6">
      <w:r>
        <w:t xml:space="preserve"> </w:t>
      </w:r>
    </w:p>
    <w:p w14:paraId="7102C76D" w14:textId="77777777" w:rsidR="00EE73B3" w:rsidRDefault="00D413C6">
      <w:r>
        <w:t xml:space="preserve"> </w:t>
      </w:r>
    </w:p>
    <w:tbl>
      <w:tblPr>
        <w:tblStyle w:val="a2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78"/>
        <w:gridCol w:w="2324"/>
        <w:gridCol w:w="2219"/>
        <w:gridCol w:w="2204"/>
      </w:tblGrid>
      <w:tr w:rsidR="00EE73B3" w14:paraId="69ABCD63" w14:textId="77777777">
        <w:trPr>
          <w:trHeight w:val="450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996D6" w14:textId="77777777" w:rsidR="00EE73B3" w:rsidRDefault="00D413C6">
            <w:r>
              <w:t>TAVAGNASCO</w:t>
            </w:r>
          </w:p>
        </w:tc>
        <w:tc>
          <w:tcPr>
            <w:tcW w:w="23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5B7F" w14:textId="77777777" w:rsidR="00EE73B3" w:rsidRDefault="00D413C6">
            <w: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E31D" w14:textId="77777777" w:rsidR="00EE73B3" w:rsidRDefault="00D413C6">
            <w:r>
              <w:t xml:space="preserve"> </w:t>
            </w:r>
          </w:p>
        </w:tc>
        <w:tc>
          <w:tcPr>
            <w:tcW w:w="22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BB06C" w14:textId="77777777" w:rsidR="00EE73B3" w:rsidRDefault="00D413C6">
            <w:r>
              <w:t xml:space="preserve"> </w:t>
            </w:r>
          </w:p>
        </w:tc>
      </w:tr>
      <w:tr w:rsidR="00EE73B3" w14:paraId="160FF513" w14:textId="77777777">
        <w:trPr>
          <w:trHeight w:val="450"/>
        </w:trPr>
        <w:tc>
          <w:tcPr>
            <w:tcW w:w="2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34AF8" w14:textId="77777777" w:rsidR="00EE73B3" w:rsidRDefault="00D413C6">
            <w:r>
              <w:t>2°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FFD89" w14:textId="77777777" w:rsidR="00EE73B3" w:rsidRDefault="00D413C6">
            <w:proofErr w:type="spellStart"/>
            <w:r>
              <w:t>Perrenchio</w:t>
            </w:r>
            <w:proofErr w:type="spellEnd"/>
            <w:r>
              <w:t xml:space="preserve"> Riccardo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4AE8" w14:textId="77777777" w:rsidR="00EE73B3" w:rsidRDefault="00EE73B3"/>
        </w:tc>
        <w:tc>
          <w:tcPr>
            <w:tcW w:w="2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C93D3" w14:textId="77777777" w:rsidR="00EE73B3" w:rsidRDefault="00D413C6">
            <w:r>
              <w:t>italiano</w:t>
            </w:r>
          </w:p>
        </w:tc>
      </w:tr>
      <w:tr w:rsidR="00EE73B3" w14:paraId="2E0B5502" w14:textId="77777777">
        <w:trPr>
          <w:trHeight w:val="510"/>
        </w:trPr>
        <w:tc>
          <w:tcPr>
            <w:tcW w:w="2278" w:type="dxa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9145" w14:textId="77777777" w:rsidR="00EE73B3" w:rsidRDefault="00D413C6">
            <w:r>
              <w:t>2°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70D30" w14:textId="77777777" w:rsidR="00EE73B3" w:rsidRDefault="00D413C6">
            <w:proofErr w:type="spellStart"/>
            <w:r>
              <w:t>Dalbard</w:t>
            </w:r>
            <w:proofErr w:type="spellEnd"/>
            <w:r>
              <w:t xml:space="preserve"> Valeria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1AD7F" w14:textId="77777777" w:rsidR="00EE73B3" w:rsidRDefault="00EE73B3"/>
        </w:tc>
        <w:tc>
          <w:tcPr>
            <w:tcW w:w="2203" w:type="dxa"/>
            <w:tcBorders>
              <w:top w:val="nil"/>
              <w:left w:val="nil"/>
              <w:bottom w:val="single" w:sz="1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D0C7" w14:textId="77777777" w:rsidR="00EE73B3" w:rsidRDefault="00D413C6">
            <w:r>
              <w:t>matematica</w:t>
            </w:r>
          </w:p>
        </w:tc>
      </w:tr>
      <w:tr w:rsidR="00EE73B3" w14:paraId="2A4734CA" w14:textId="77777777">
        <w:trPr>
          <w:trHeight w:val="465"/>
        </w:trPr>
        <w:tc>
          <w:tcPr>
            <w:tcW w:w="2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90B2B" w14:textId="77777777" w:rsidR="00EE73B3" w:rsidRDefault="00D413C6">
            <w:r>
              <w:t>SETTIMO VITTONE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E1124" w14:textId="77777777" w:rsidR="00EE73B3" w:rsidRDefault="00D413C6">
            <w: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46579" w14:textId="77777777" w:rsidR="00EE73B3" w:rsidRDefault="00D413C6">
            <w:r>
              <w:t xml:space="preserve">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5B32B" w14:textId="77777777" w:rsidR="00EE73B3" w:rsidRDefault="00D413C6">
            <w:r>
              <w:t xml:space="preserve"> </w:t>
            </w:r>
          </w:p>
        </w:tc>
      </w:tr>
      <w:tr w:rsidR="00EE73B3" w14:paraId="65F6754B" w14:textId="77777777">
        <w:trPr>
          <w:trHeight w:val="450"/>
        </w:trPr>
        <w:tc>
          <w:tcPr>
            <w:tcW w:w="2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FDC1" w14:textId="77777777" w:rsidR="00EE73B3" w:rsidRDefault="00D413C6">
            <w:r>
              <w:t>2°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9CD1" w14:textId="77777777" w:rsidR="00EE73B3" w:rsidRDefault="00D413C6">
            <w:r>
              <w:t>Mercogliano Marianna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3F79C" w14:textId="77777777" w:rsidR="00EE73B3" w:rsidRDefault="00D413C6">
            <w:r>
              <w:t xml:space="preserve"> Fornero Luisa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EF4EA" w14:textId="77777777" w:rsidR="00EE73B3" w:rsidRDefault="00D413C6">
            <w:r>
              <w:t>italiano</w:t>
            </w:r>
          </w:p>
        </w:tc>
      </w:tr>
      <w:tr w:rsidR="00EE73B3" w14:paraId="13CC70F5" w14:textId="77777777">
        <w:trPr>
          <w:trHeight w:val="450"/>
        </w:trPr>
        <w:tc>
          <w:tcPr>
            <w:tcW w:w="2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EB89B" w14:textId="77777777" w:rsidR="00EE73B3" w:rsidRDefault="00D413C6">
            <w:r>
              <w:t>2°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CDD89" w14:textId="77777777" w:rsidR="00EE73B3" w:rsidRDefault="00D413C6">
            <w:r>
              <w:t xml:space="preserve">Cerruti </w:t>
            </w:r>
            <w:proofErr w:type="gramStart"/>
            <w:r>
              <w:t>Elena  Enrica</w:t>
            </w:r>
            <w:proofErr w:type="gramEnd"/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BB8B1" w14:textId="77777777" w:rsidR="00EE73B3" w:rsidRDefault="00D413C6">
            <w:r>
              <w:t xml:space="preserve"> </w:t>
            </w:r>
            <w:proofErr w:type="spellStart"/>
            <w:r>
              <w:t>Raimondi</w:t>
            </w:r>
            <w:proofErr w:type="spellEnd"/>
            <w:r>
              <w:t xml:space="preserve"> Chiara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95C07" w14:textId="77777777" w:rsidR="00EE73B3" w:rsidRDefault="00D413C6">
            <w:r>
              <w:t>matematica</w:t>
            </w:r>
          </w:p>
        </w:tc>
      </w:tr>
      <w:tr w:rsidR="00EE73B3" w14:paraId="019AD390" w14:textId="77777777">
        <w:trPr>
          <w:trHeight w:val="450"/>
        </w:trPr>
        <w:tc>
          <w:tcPr>
            <w:tcW w:w="2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61683" w14:textId="77777777" w:rsidR="00EE73B3" w:rsidRDefault="00D413C6">
            <w:r>
              <w:t>5°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A5935" w14:textId="77777777" w:rsidR="00EE73B3" w:rsidRDefault="00D413C6">
            <w:proofErr w:type="spellStart"/>
            <w:r>
              <w:t>Muggianu</w:t>
            </w:r>
            <w:proofErr w:type="spellEnd"/>
            <w:r>
              <w:t xml:space="preserve"> Margherita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3A3F" w14:textId="77777777" w:rsidR="00EE73B3" w:rsidRDefault="00D413C6">
            <w:r>
              <w:t>Benigni Elena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3D42" w14:textId="77777777" w:rsidR="00EE73B3" w:rsidRDefault="00D413C6">
            <w:r>
              <w:t>italiano</w:t>
            </w:r>
          </w:p>
        </w:tc>
      </w:tr>
      <w:tr w:rsidR="00EE73B3" w14:paraId="7EE273C0" w14:textId="77777777">
        <w:trPr>
          <w:trHeight w:val="450"/>
        </w:trPr>
        <w:tc>
          <w:tcPr>
            <w:tcW w:w="2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2F2D6" w14:textId="77777777" w:rsidR="00EE73B3" w:rsidRDefault="00D413C6">
            <w:r>
              <w:t>5°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C613" w14:textId="77777777" w:rsidR="00EE73B3" w:rsidRDefault="00D413C6">
            <w:r>
              <w:t>Laurent Nicoletta Daniela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D8D13" w14:textId="77777777" w:rsidR="00EE73B3" w:rsidRDefault="00D413C6">
            <w:r>
              <w:t>Chieppa Alessandra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9DCA4" w14:textId="77777777" w:rsidR="00EE73B3" w:rsidRDefault="00D413C6">
            <w:r>
              <w:t>matematica</w:t>
            </w:r>
          </w:p>
        </w:tc>
      </w:tr>
      <w:tr w:rsidR="00EE73B3" w14:paraId="75F3C1EE" w14:textId="77777777">
        <w:trPr>
          <w:trHeight w:val="450"/>
        </w:trPr>
        <w:tc>
          <w:tcPr>
            <w:tcW w:w="2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F9232" w14:textId="77777777" w:rsidR="00EE73B3" w:rsidRDefault="00D413C6">
            <w:r>
              <w:t>5°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87556" w14:textId="77777777" w:rsidR="00EE73B3" w:rsidRDefault="00D413C6">
            <w:r>
              <w:t>Valenti Maria Concetta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A30AB" w14:textId="77777777" w:rsidR="00EE73B3" w:rsidRDefault="00D413C6">
            <w:r>
              <w:t xml:space="preserve">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9F474" w14:textId="77777777" w:rsidR="00EE73B3" w:rsidRDefault="00D413C6">
            <w:r>
              <w:t>inglese</w:t>
            </w:r>
          </w:p>
        </w:tc>
      </w:tr>
    </w:tbl>
    <w:p w14:paraId="2363C5B8" w14:textId="77777777" w:rsidR="00EE73B3" w:rsidRDefault="00D413C6">
      <w:r>
        <w:t xml:space="preserve"> </w:t>
      </w:r>
    </w:p>
    <w:p w14:paraId="45A4E568" w14:textId="77777777" w:rsidR="00EE73B3" w:rsidRDefault="00EE73B3"/>
    <w:sectPr w:rsidR="00EE73B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B3"/>
    <w:rsid w:val="00D413C6"/>
    <w:rsid w:val="00E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1CE9B3"/>
  <w15:docId w15:val="{6848E48D-DE43-2546-9B55-CBDA66F7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QqvOcBvVVfy8mD7QLY3HIzTPtg==">CgMxLjA4AHIhMUpJRFdYaGJlRVBRUTg4WmduOVZTYXVfLVF0NHBkOC1v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CHIEPPA VINCENZO</cp:lastModifiedBy>
  <cp:revision>2</cp:revision>
  <dcterms:created xsi:type="dcterms:W3CDTF">2024-04-15T08:52:00Z</dcterms:created>
  <dcterms:modified xsi:type="dcterms:W3CDTF">2024-04-15T08:52:00Z</dcterms:modified>
</cp:coreProperties>
</file>